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167"/>
        <w:gridCol w:w="1379"/>
        <w:gridCol w:w="83"/>
        <w:gridCol w:w="1134"/>
        <w:gridCol w:w="194"/>
        <w:gridCol w:w="415"/>
        <w:gridCol w:w="330"/>
        <w:gridCol w:w="775"/>
        <w:gridCol w:w="83"/>
        <w:gridCol w:w="363"/>
        <w:gridCol w:w="647"/>
        <w:gridCol w:w="208"/>
        <w:gridCol w:w="210"/>
        <w:gridCol w:w="113"/>
        <w:gridCol w:w="462"/>
        <w:gridCol w:w="749"/>
        <w:gridCol w:w="180"/>
        <w:gridCol w:w="171"/>
        <w:gridCol w:w="188"/>
        <w:gridCol w:w="413"/>
        <w:gridCol w:w="361"/>
        <w:gridCol w:w="1301"/>
      </w:tblGrid>
      <w:tr w:rsidR="00362F71" w:rsidTr="003E1004">
        <w:trPr>
          <w:cantSplit/>
          <w:trHeight w:hRule="exact" w:val="284"/>
        </w:trPr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5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For office use only</w:t>
            </w:r>
          </w:p>
        </w:tc>
      </w:tr>
      <w:tr w:rsidR="00362F71" w:rsidTr="003E1004">
        <w:trPr>
          <w:cantSplit/>
          <w:trHeight w:hRule="exact" w:val="443"/>
        </w:trPr>
        <w:tc>
          <w:tcPr>
            <w:tcW w:w="40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CN"/>
              </w:rPr>
            </w:pPr>
            <w:bookmarkStart w:id="0" w:name="RANGE_A1_J31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CN"/>
              </w:rPr>
              <w:t>文献複写申込書（他大学等）</w:t>
            </w:r>
            <w:bookmarkEnd w:id="0"/>
          </w:p>
          <w:p w:rsidR="00362F71" w:rsidRDefault="00362F7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Photocopy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 xml:space="preserve"> Request Form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  <w:t>(charges apply)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F71" w:rsidRDefault="00362F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F71" w:rsidRDefault="00362F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F71" w:rsidRDefault="00362F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362F71" w:rsidTr="003E1004">
        <w:trPr>
          <w:cantSplit/>
          <w:trHeight w:hRule="exact" w:val="388"/>
        </w:trPr>
        <w:tc>
          <w:tcPr>
            <w:tcW w:w="40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池袋　・　新座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方法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受取日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引渡日</w:t>
            </w:r>
          </w:p>
        </w:tc>
      </w:tr>
      <w:tr w:rsidR="00362F71" w:rsidTr="003E1004">
        <w:trPr>
          <w:cantSplit/>
          <w:trHeight w:hRule="exact" w:val="654"/>
        </w:trPr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※太線内を記入してください</w:t>
            </w:r>
          </w:p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Fill in the areas within the thick frame.</w:t>
            </w:r>
          </w:p>
        </w:tc>
        <w:tc>
          <w:tcPr>
            <w:tcW w:w="1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相殺</w:t>
            </w:r>
          </w:p>
        </w:tc>
        <w:tc>
          <w:tcPr>
            <w:tcW w:w="1211" w:type="dxa"/>
            <w:gridSpan w:val="2"/>
            <w:tcBorders>
              <w:top w:val="nil"/>
              <w:left w:val="dotted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直接支払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ind w:right="872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ind w:right="872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2F71" w:rsidTr="003E1004">
        <w:trPr>
          <w:cantSplit/>
          <w:trHeight w:val="22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ind w:rightChars="-27" w:right="-5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Ｎｏ．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606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F71" w:rsidRDefault="00362F71">
            <w:pPr>
              <w:ind w:firstLineChars="98" w:firstLine="194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　　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Status </w:t>
            </w:r>
          </w:p>
        </w:tc>
      </w:tr>
      <w:tr w:rsidR="00362F71" w:rsidTr="003E1004">
        <w:trPr>
          <w:cantSplit/>
          <w:trHeight w:val="7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名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Name</w:t>
            </w:r>
          </w:p>
        </w:tc>
        <w:tc>
          <w:tcPr>
            <w:tcW w:w="360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62F71" w:rsidRDefault="00362F71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学部学生　院生　教職員　その他</w:t>
            </w:r>
          </w:p>
          <w:p w:rsidR="00362F71" w:rsidRDefault="00362F71">
            <w:pPr>
              <w:pStyle w:val="a8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Student/ Grad Student/ Faculty/ Other</w:t>
            </w:r>
          </w:p>
        </w:tc>
      </w:tr>
      <w:tr w:rsidR="00362F71" w:rsidTr="003E1004">
        <w:trPr>
          <w:cantSplit/>
          <w:trHeight w:val="57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F71" w:rsidRDefault="00362F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2F71" w:rsidTr="003E1004">
        <w:trPr>
          <w:cantSplit/>
          <w:trHeight w:val="289"/>
        </w:trPr>
        <w:tc>
          <w:tcPr>
            <w:tcW w:w="229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学生・勤務員（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カード）番号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ID Number</w:t>
            </w:r>
          </w:p>
        </w:tc>
        <w:tc>
          <w:tcPr>
            <w:tcW w:w="493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Department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学部</w:t>
            </w:r>
          </w:p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　　　　　　　　　　　研究科</w:t>
            </w:r>
          </w:p>
        </w:tc>
      </w:tr>
      <w:tr w:rsidR="00362F71" w:rsidTr="003E1004">
        <w:trPr>
          <w:cantSplit/>
          <w:trHeight w:val="292"/>
        </w:trPr>
        <w:tc>
          <w:tcPr>
            <w:tcW w:w="2296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3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2F71" w:rsidRDefault="00362F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62F71" w:rsidTr="003E1004">
        <w:trPr>
          <w:cantSplit/>
          <w:trHeight w:val="331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Phone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（　　　　　　　　　　）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内　線</w:t>
            </w:r>
          </w:p>
          <w:p w:rsidR="00362F71" w:rsidRDefault="00362F7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Rikkyo Extension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62F71" w:rsidTr="003E1004">
        <w:trPr>
          <w:cantSplit/>
          <w:trHeight w:val="278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＠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rikkyo.ac.jp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62F71" w:rsidTr="003E1004">
        <w:trPr>
          <w:cantSplit/>
          <w:trHeight w:val="804"/>
        </w:trPr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書名・誌名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Journal/Book Title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29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62F71" w:rsidTr="003E1004">
        <w:trPr>
          <w:cantSplit/>
          <w:trHeight w:val="279"/>
        </w:trPr>
        <w:tc>
          <w:tcPr>
            <w:tcW w:w="2296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巻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Vol.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(       )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2F71" w:rsidRDefault="00362F71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号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No.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       )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2F71" w:rsidRDefault="00362F71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年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 xml:space="preserve"> Year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       )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2F71" w:rsidRDefault="00362F71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Month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      )</w:t>
            </w:r>
          </w:p>
        </w:tc>
      </w:tr>
      <w:tr w:rsidR="00362F71" w:rsidTr="003E1004">
        <w:trPr>
          <w:cantSplit/>
          <w:trHeight w:val="285"/>
        </w:trPr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編著者名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>Author / Editor</w:t>
            </w:r>
          </w:p>
        </w:tc>
        <w:tc>
          <w:tcPr>
            <w:tcW w:w="2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出版事項</w:t>
            </w:r>
          </w:p>
          <w:p w:rsidR="00362F71" w:rsidRDefault="00362F7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>Publication Information</w:t>
            </w:r>
          </w:p>
        </w:tc>
        <w:tc>
          <w:tcPr>
            <w:tcW w:w="41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出版社・出版年・出版地等</w:t>
            </w:r>
          </w:p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CN"/>
              </w:rPr>
              <w:t>Publisher, Year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of Pub.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CN"/>
              </w:rPr>
              <w:t>, Place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of Pub.</w:t>
            </w:r>
          </w:p>
        </w:tc>
      </w:tr>
      <w:tr w:rsidR="00362F71" w:rsidTr="003E1004">
        <w:trPr>
          <w:cantSplit/>
          <w:trHeight w:val="251"/>
        </w:trPr>
        <w:tc>
          <w:tcPr>
            <w:tcW w:w="2296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3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148" w:type="dxa"/>
            <w:gridSpan w:val="1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362F71" w:rsidTr="003E1004">
        <w:trPr>
          <w:cantSplit/>
          <w:trHeight w:val="396"/>
        </w:trPr>
        <w:tc>
          <w:tcPr>
            <w:tcW w:w="2296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3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2F71" w:rsidRDefault="00362F71">
            <w:pPr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（　　　　　　　年）</w:t>
            </w:r>
          </w:p>
        </w:tc>
      </w:tr>
      <w:tr w:rsidR="00362F71" w:rsidTr="003E1004">
        <w:trPr>
          <w:cantSplit/>
          <w:trHeight w:val="666"/>
        </w:trPr>
        <w:tc>
          <w:tcPr>
            <w:tcW w:w="2296" w:type="dxa"/>
            <w:gridSpan w:val="4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文献</w:t>
            </w:r>
          </w:p>
          <w:p w:rsidR="00362F71" w:rsidRDefault="00362F7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t>Article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執</w:t>
            </w:r>
            <w:r>
              <w:rPr>
                <w:rFonts w:ascii="ＭＳ Ｐゴシック" w:eastAsia="ＭＳ Ｐゴシック" w:hAnsi="ＭＳ Ｐゴシック" w:hint="eastAsia"/>
              </w:rPr>
              <w:t>筆者名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Author</w:t>
            </w:r>
          </w:p>
        </w:tc>
        <w:tc>
          <w:tcPr>
            <w:tcW w:w="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ind w:rightChars="-27" w:right="-5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ページ</w:t>
            </w:r>
          </w:p>
          <w:p w:rsidR="00362F71" w:rsidRDefault="00362F71">
            <w:pPr>
              <w:widowControl/>
              <w:ind w:rightChars="-27" w:right="-5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Pages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P.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～</w:t>
            </w:r>
          </w:p>
        </w:tc>
      </w:tr>
      <w:tr w:rsidR="00362F71" w:rsidTr="003E1004">
        <w:trPr>
          <w:cantSplit/>
          <w:trHeight w:val="1025"/>
        </w:trPr>
        <w:tc>
          <w:tcPr>
            <w:tcW w:w="2296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タイトル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Title</w:t>
            </w:r>
          </w:p>
        </w:tc>
        <w:tc>
          <w:tcPr>
            <w:tcW w:w="7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2F71" w:rsidTr="003E1004">
        <w:trPr>
          <w:trHeight w:val="517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出典・典拠</w:t>
            </w:r>
          </w:p>
          <w:p w:rsidR="00362F71" w:rsidRDefault="00362F71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Source</w:t>
            </w:r>
          </w:p>
        </w:tc>
        <w:tc>
          <w:tcPr>
            <w:tcW w:w="82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引用文献より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CiNii</w:t>
            </w:r>
            <w:proofErr w:type="spellEnd"/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/ NDL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雑誌記事索引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/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362F71" w:rsidTr="003E1004">
        <w:trPr>
          <w:trHeight w:val="517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</w:p>
          <w:p w:rsidR="00362F71" w:rsidRDefault="00362F7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Fee Receipt</w:t>
            </w:r>
          </w:p>
        </w:tc>
        <w:tc>
          <w:tcPr>
            <w:tcW w:w="82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62F71" w:rsidRDefault="00362F7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　・　不要</w:t>
            </w:r>
          </w:p>
          <w:p w:rsidR="00362F71" w:rsidRDefault="00362F7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Yes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No</w:t>
            </w:r>
          </w:p>
        </w:tc>
      </w:tr>
      <w:tr w:rsidR="00362F71" w:rsidTr="003E1004">
        <w:trPr>
          <w:trHeight w:val="499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カラーコピー</w:t>
            </w:r>
          </w:p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Color copy</w:t>
            </w:r>
          </w:p>
        </w:tc>
        <w:tc>
          <w:tcPr>
            <w:tcW w:w="8297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カラーのページがあった場合、料金が高くなってもカラーに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する　・　しない</w:t>
            </w:r>
          </w:p>
          <w:p w:rsidR="00362F71" w:rsidRDefault="00362F71">
            <w:pPr>
              <w:widowControl/>
              <w:ind w:firstLineChars="400" w:firstLine="87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Yes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No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Please note color copies are more expensive.       </w:t>
            </w:r>
          </w:p>
        </w:tc>
      </w:tr>
      <w:tr w:rsidR="00362F71" w:rsidTr="007A76A1">
        <w:trPr>
          <w:trHeight w:val="590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2F71" w:rsidRPr="002A4BFC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B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到着連絡</w:t>
            </w:r>
          </w:p>
          <w:p w:rsidR="00362F71" w:rsidRPr="002A4BFC" w:rsidRDefault="00326E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B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Delivery Notification</w:t>
            </w:r>
          </w:p>
        </w:tc>
        <w:tc>
          <w:tcPr>
            <w:tcW w:w="8297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:rsidR="00362F71" w:rsidRPr="002A4BFC" w:rsidRDefault="00362F7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4B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(複数件の場合、連絡は)都度連絡希望　・　全部揃ってから連絡希望</w:t>
            </w:r>
          </w:p>
          <w:p w:rsidR="007A76A1" w:rsidRPr="007A76A1" w:rsidRDefault="003625C5" w:rsidP="002C286E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7A76A1">
              <w:rPr>
                <w:rFonts w:ascii="ＭＳ Ｐゴシック" w:eastAsia="ＭＳ Ｐゴシック" w:hAnsi="ＭＳ Ｐゴシック" w:hint="eastAsia"/>
                <w:szCs w:val="22"/>
              </w:rPr>
              <w:t>(</w:t>
            </w:r>
            <w:r w:rsidR="002C286E" w:rsidRPr="007A76A1">
              <w:rPr>
                <w:rFonts w:ascii="ＭＳ Ｐゴシック" w:eastAsia="ＭＳ Ｐゴシック" w:hAnsi="ＭＳ Ｐゴシック" w:hint="eastAsia"/>
                <w:szCs w:val="22"/>
              </w:rPr>
              <w:t>in case of</w:t>
            </w:r>
            <w:r w:rsidRPr="007A76A1">
              <w:rPr>
                <w:rFonts w:ascii="ＭＳ Ｐゴシック" w:eastAsia="ＭＳ Ｐゴシック" w:hAnsi="ＭＳ Ｐゴシック" w:hint="eastAsia"/>
                <w:szCs w:val="22"/>
              </w:rPr>
              <w:t xml:space="preserve"> multiple order, </w:t>
            </w:r>
            <w:r w:rsidR="002C286E" w:rsidRPr="007A76A1">
              <w:rPr>
                <w:rFonts w:ascii="ＭＳ Ｐゴシック" w:eastAsia="ＭＳ Ｐゴシック" w:hAnsi="ＭＳ Ｐゴシック" w:hint="eastAsia"/>
                <w:szCs w:val="22"/>
              </w:rPr>
              <w:t>notify</w:t>
            </w:r>
            <w:r w:rsidR="00326E0B" w:rsidRPr="007A76A1">
              <w:rPr>
                <w:rFonts w:ascii="ＭＳ Ｐゴシック" w:eastAsia="ＭＳ Ｐゴシック" w:hAnsi="ＭＳ Ｐゴシック" w:hint="eastAsia"/>
                <w:szCs w:val="22"/>
              </w:rPr>
              <w:t xml:space="preserve"> the patron when) each item is ready ・all items are ready</w:t>
            </w:r>
          </w:p>
        </w:tc>
      </w:tr>
      <w:tr w:rsidR="00362F71" w:rsidTr="003E1004">
        <w:trPr>
          <w:trHeight w:val="402"/>
        </w:trPr>
        <w:tc>
          <w:tcPr>
            <w:tcW w:w="10593" w:type="dxa"/>
            <w:gridSpan w:val="2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※以下は館員が記入します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For office use only</w:t>
            </w:r>
          </w:p>
        </w:tc>
        <w:bookmarkStart w:id="1" w:name="_GoBack"/>
        <w:bookmarkEnd w:id="1"/>
      </w:tr>
      <w:tr w:rsidR="00362F71" w:rsidTr="003E1004">
        <w:trPr>
          <w:cantSplit/>
          <w:trHeight w:hRule="exact" w:val="632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</w:t>
            </w:r>
            <w:r>
              <w:rPr>
                <w:rFonts w:ascii="ＭＳ Ｐゴシック" w:eastAsia="ＭＳ Ｐゴシック" w:hAnsi="ＭＳ Ｐゴシック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複写・送料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￥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依頼先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2F71" w:rsidTr="003E1004">
        <w:trPr>
          <w:cantSplit/>
          <w:trHeight w:hRule="exact" w:val="570"/>
        </w:trPr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送金手数料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￥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依頼先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71" w:rsidRDefault="00362F71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05A66" w:rsidTr="003E1004">
        <w:trPr>
          <w:cantSplit/>
          <w:trHeight w:hRule="exact" w:val="610"/>
        </w:trPr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5A66" w:rsidRDefault="00905A66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A66" w:rsidRDefault="00905A66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050" w:id="127120128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27120128"/>
              </w:rPr>
              <w:t>計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66" w:rsidRDefault="00905A66" w:rsidP="00905A6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￥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A66" w:rsidRDefault="00905A66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申込日3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66" w:rsidRDefault="00905A66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66" w:rsidRDefault="00905A66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依頼先3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66" w:rsidRDefault="00905A66" w:rsidP="00905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2F71" w:rsidTr="003E1004">
        <w:trPr>
          <w:trHeight w:hRule="exact" w:val="562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本人・伝言・留守電・メール</w:t>
            </w:r>
          </w:p>
        </w:tc>
        <w:tc>
          <w:tcPr>
            <w:tcW w:w="15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F71" w:rsidRDefault="00362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本人・伝言・留守電・メール</w:t>
            </w:r>
          </w:p>
        </w:tc>
      </w:tr>
      <w:tr w:rsidR="00362F71" w:rsidTr="003E1004">
        <w:trPr>
          <w:trHeight w:val="915"/>
        </w:trPr>
        <w:tc>
          <w:tcPr>
            <w:tcW w:w="10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F71" w:rsidRDefault="00362F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（備考）</w:t>
            </w:r>
          </w:p>
          <w:p w:rsidR="00362F71" w:rsidRDefault="00362F71">
            <w:pPr>
              <w:tabs>
                <w:tab w:val="left" w:pos="8736"/>
              </w:tabs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ab/>
            </w:r>
          </w:p>
        </w:tc>
      </w:tr>
    </w:tbl>
    <w:p w:rsidR="00362F71" w:rsidRDefault="00362F71" w:rsidP="007A76A1">
      <w:pPr>
        <w:spacing w:line="240" w:lineRule="exact"/>
        <w:rPr>
          <w:rFonts w:ascii="ＭＳ Ｐゴシック" w:eastAsia="ＭＳ Ｐゴシック" w:hAnsi="ＭＳ Ｐゴシック" w:hint="eastAsia"/>
        </w:rPr>
      </w:pPr>
    </w:p>
    <w:sectPr w:rsidR="00362F71">
      <w:footerReference w:type="even" r:id="rId6"/>
      <w:footerReference w:type="default" r:id="rId7"/>
      <w:type w:val="continuous"/>
      <w:pgSz w:w="11906" w:h="16838" w:code="9"/>
      <w:pgMar w:top="1021" w:right="680" w:bottom="284" w:left="737" w:header="567" w:footer="567" w:gutter="0"/>
      <w:cols w:space="425"/>
      <w:docGrid w:type="linesAndChars" w:linePitch="289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48" w:rsidRDefault="00D5194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51948" w:rsidRDefault="00D5194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71" w:rsidRDefault="00362F71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ascii="Century" w:hAnsi="Century"/>
      </w:rPr>
      <w:fldChar w:fldCharType="begin"/>
    </w:r>
    <w:r>
      <w:rPr>
        <w:rStyle w:val="a5"/>
        <w:rFonts w:ascii="Century" w:hAnsi="Century"/>
      </w:rPr>
      <w:instrText xml:space="preserve">PAGE  </w:instrText>
    </w:r>
    <w:r>
      <w:rPr>
        <w:rStyle w:val="a5"/>
        <w:rFonts w:ascii="Century" w:hAnsi="Century"/>
      </w:rPr>
      <w:fldChar w:fldCharType="end"/>
    </w:r>
  </w:p>
  <w:p w:rsidR="00362F71" w:rsidRDefault="00362F71">
    <w:pPr>
      <w:pStyle w:val="a3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71" w:rsidRDefault="00362F71">
    <w:pPr>
      <w:pStyle w:val="a3"/>
      <w:ind w:right="360"/>
      <w:jc w:val="right"/>
      <w:rPr>
        <w:rFonts w:ascii="Times New Roman" w:hAnsi="Times New Roman"/>
        <w:color w:val="808080"/>
        <w:sz w:val="16"/>
        <w:szCs w:val="16"/>
        <w:lang w:eastAsia="zh-TW"/>
      </w:rPr>
    </w:pPr>
    <w:r>
      <w:rPr>
        <w:rFonts w:hint="eastAsia"/>
        <w:color w:val="808080"/>
        <w:sz w:val="16"/>
        <w:szCs w:val="16"/>
        <w:lang w:eastAsia="zh-TW"/>
      </w:rPr>
      <w:t>作成：立教大学図書館</w:t>
    </w:r>
    <w:r>
      <w:rPr>
        <w:color w:val="808080"/>
        <w:sz w:val="16"/>
        <w:szCs w:val="16"/>
        <w:lang w:eastAsia="zh-TW"/>
      </w:rPr>
      <w:t>201</w:t>
    </w:r>
    <w:r w:rsidR="007A76A1">
      <w:rPr>
        <w:rFonts w:hint="eastAsia"/>
        <w:color w:val="808080"/>
        <w:sz w:val="16"/>
        <w:szCs w:val="16"/>
      </w:rPr>
      <w:t>6.12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48" w:rsidRDefault="00D5194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51948" w:rsidRDefault="00D5194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42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C5"/>
    <w:rsid w:val="002A4BFC"/>
    <w:rsid w:val="002C286E"/>
    <w:rsid w:val="00326E0B"/>
    <w:rsid w:val="0033082A"/>
    <w:rsid w:val="003625C5"/>
    <w:rsid w:val="00362F71"/>
    <w:rsid w:val="003A0B6E"/>
    <w:rsid w:val="003E1004"/>
    <w:rsid w:val="007A01A4"/>
    <w:rsid w:val="007A76A1"/>
    <w:rsid w:val="00905A66"/>
    <w:rsid w:val="00D51948"/>
    <w:rsid w:val="00E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773F62-8C2B-42B6-8A60-FD96CDD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a8">
    <w:name w:val="annotation text"/>
    <w:basedOn w:val="a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kern w:val="2"/>
    </w:rPr>
  </w:style>
  <w:style w:type="paragraph" w:customStyle="1" w:styleId="10">
    <w:name w:val="コメント内容1"/>
    <w:basedOn w:val="a8"/>
    <w:next w:val="a8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kern w:val="2"/>
    </w:rPr>
  </w:style>
  <w:style w:type="character" w:customStyle="1" w:styleId="a4">
    <w:name w:val="フッター (文字)"/>
    <w:basedOn w:val="a0"/>
    <w:link w:val="a3"/>
    <w:uiPriority w:val="99"/>
    <w:rsid w:val="007A7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資料借用申込書（他大学等）</vt:lpstr>
      <vt:lpstr>資料借用申込書（他大学等）</vt:lpstr>
    </vt:vector>
  </TitlesOfParts>
  <Company>立教大学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資料借用申込書（他大学等）</dc:title>
  <dc:creator>rism</dc:creator>
  <cp:lastModifiedBy>守田　梨紗</cp:lastModifiedBy>
  <cp:revision>2</cp:revision>
  <cp:lastPrinted>2012-11-08T00:14:00Z</cp:lastPrinted>
  <dcterms:created xsi:type="dcterms:W3CDTF">2016-12-12T00:37:00Z</dcterms:created>
  <dcterms:modified xsi:type="dcterms:W3CDTF">2016-12-12T00:37:00Z</dcterms:modified>
</cp:coreProperties>
</file>